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C5" w:rsidRPr="00A442C5" w:rsidRDefault="00A442C5" w:rsidP="00A442C5">
      <w:pPr>
        <w:jc w:val="center"/>
        <w:rPr>
          <w:b/>
          <w:u w:val="single"/>
        </w:rPr>
      </w:pPr>
      <w:r w:rsidRPr="00A442C5">
        <w:rPr>
          <w:b/>
          <w:u w:val="single"/>
        </w:rPr>
        <w:t xml:space="preserve">Súhlas člena </w:t>
      </w:r>
      <w:r w:rsidRPr="00A442C5">
        <w:rPr>
          <w:b/>
          <w:u w:val="single"/>
        </w:rPr>
        <w:t>MO SRZ Šaštín - Stráže</w:t>
      </w:r>
      <w:r w:rsidRPr="00A442C5">
        <w:rPr>
          <w:b/>
          <w:u w:val="single"/>
        </w:rPr>
        <w:t xml:space="preserve"> so spracovaním osobných údajov</w:t>
      </w:r>
    </w:p>
    <w:p w:rsidR="00A442C5" w:rsidRDefault="00A442C5"/>
    <w:p w:rsidR="00A442C5" w:rsidRDefault="00A442C5">
      <w:r>
        <w:t xml:space="preserve">Meno: .............................. Priezvisko: .............................. Dátum </w:t>
      </w:r>
      <w:proofErr w:type="spellStart"/>
      <w:r>
        <w:t>nar</w:t>
      </w:r>
      <w:proofErr w:type="spellEnd"/>
      <w:r>
        <w:t>.: ......</w:t>
      </w:r>
      <w:r>
        <w:t>........</w:t>
      </w:r>
      <w:r>
        <w:t xml:space="preserve">.............. </w:t>
      </w:r>
    </w:p>
    <w:p w:rsidR="00A442C5" w:rsidRDefault="00A442C5">
      <w:r>
        <w:t xml:space="preserve">Adresa: ............................................................................................................................... </w:t>
      </w:r>
    </w:p>
    <w:p w:rsidR="00A442C5" w:rsidRDefault="00A442C5">
      <w:r>
        <w:t>Tel. číslo ....................</w:t>
      </w:r>
      <w:r>
        <w:t>.....</w:t>
      </w:r>
      <w:r>
        <w:t xml:space="preserve">................ </w:t>
      </w:r>
      <w:r>
        <w:t>email...........................................................................</w:t>
      </w:r>
    </w:p>
    <w:p w:rsidR="00A442C5" w:rsidRDefault="00A442C5"/>
    <w:p w:rsidR="00A442C5" w:rsidRPr="00A442C5" w:rsidRDefault="00A442C5">
      <w:pPr>
        <w:rPr>
          <w:b/>
          <w:u w:val="single"/>
        </w:rPr>
      </w:pPr>
      <w:r w:rsidRPr="00A442C5">
        <w:rPr>
          <w:b/>
          <w:u w:val="single"/>
        </w:rPr>
        <w:t>Súhlas so spracovaním mojich osobných údajov</w:t>
      </w:r>
      <w:r w:rsidRPr="00A442C5">
        <w:rPr>
          <w:b/>
          <w:u w:val="single"/>
        </w:rPr>
        <w:t>:</w:t>
      </w:r>
    </w:p>
    <w:p w:rsidR="00A442C5" w:rsidRDefault="00A442C5"/>
    <w:p w:rsidR="00367E49" w:rsidRDefault="00A442C5" w:rsidP="00367E49">
      <w:pPr>
        <w:jc w:val="both"/>
      </w:pPr>
      <w:r>
        <w:t xml:space="preserve"> Ja - člen </w:t>
      </w:r>
      <w:r>
        <w:t>MO SR</w:t>
      </w:r>
      <w:r w:rsidR="00367E49">
        <w:t>Z Šaštín - Stráže</w:t>
      </w:r>
      <w:r>
        <w:t xml:space="preserve"> dávam týmto súhlas M</w:t>
      </w:r>
      <w:r w:rsidR="00367E49">
        <w:t>O SRZ Šaštín Stráže</w:t>
      </w:r>
      <w:r>
        <w:t>, aby zaznamenávala, uspora</w:t>
      </w:r>
      <w:bookmarkStart w:id="0" w:name="_GoBack"/>
      <w:bookmarkEnd w:id="0"/>
      <w:r>
        <w:t xml:space="preserve">dúvala, vyhľadávala, prehliadala, preskupovala, využívala a poskytovala ústredným orgánom SRZ, sekretariátu Rady SRZ, Ministerstvu životného prostredia SR, Ministerstvu vnútra SR pre účely registrácie SRZ a orgánom činným v trestnom konaní, moje vyššie uvedené osobné údaje. </w:t>
      </w:r>
    </w:p>
    <w:p w:rsidR="00367E49" w:rsidRDefault="00367E49"/>
    <w:p w:rsidR="00367E49" w:rsidRDefault="00367E49"/>
    <w:p w:rsidR="00367E49" w:rsidRDefault="00A442C5">
      <w:r>
        <w:t>V ……………………. Dňa:</w:t>
      </w:r>
      <w:r w:rsidR="00367E49">
        <w:t>.......</w:t>
      </w:r>
      <w:r>
        <w:t xml:space="preserve"> ............... </w:t>
      </w:r>
      <w:r w:rsidR="00367E49">
        <w:t xml:space="preserve">                             S</w:t>
      </w:r>
      <w:r w:rsidR="00367E49" w:rsidRPr="00367E49">
        <w:rPr>
          <w:sz w:val="18"/>
          <w:szCs w:val="18"/>
        </w:rPr>
        <w:t>úhlas zákonného zástupcu u detí do 15 rokov:</w:t>
      </w:r>
    </w:p>
    <w:p w:rsidR="00367E49" w:rsidRDefault="00A442C5" w:rsidP="00367E49">
      <w:r>
        <w:t xml:space="preserve">Podpis člena : ................................... </w:t>
      </w:r>
      <w:r w:rsidR="00367E49">
        <w:t xml:space="preserve">                 </w:t>
      </w:r>
      <w:r w:rsidR="00367E49">
        <w:t>Meno: ................................................... Podpis: ........</w:t>
      </w:r>
      <w:r w:rsidR="00367E49">
        <w:t>..</w:t>
      </w:r>
      <w:r w:rsidR="00367E49">
        <w:t>...</w:t>
      </w:r>
    </w:p>
    <w:p w:rsidR="00367E49" w:rsidRDefault="00367E49"/>
    <w:p w:rsidR="00367E49" w:rsidRDefault="00367E49"/>
    <w:sectPr w:rsidR="0036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C5"/>
    <w:rsid w:val="00367E49"/>
    <w:rsid w:val="00383ACF"/>
    <w:rsid w:val="00A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692"/>
  <w15:chartTrackingRefBased/>
  <w15:docId w15:val="{03AFBC55-CE37-4460-9B52-6D13272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2018-07-29T08:57:00Z</dcterms:created>
  <dcterms:modified xsi:type="dcterms:W3CDTF">2018-07-29T09:13:00Z</dcterms:modified>
</cp:coreProperties>
</file>