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329A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387B5B5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Vitaj, malý rybár!</w:t>
      </w:r>
    </w:p>
    <w:p w14:paraId="021617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1B0E33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5AE04A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Ahoj!</w:t>
      </w:r>
    </w:p>
    <w:p w14:paraId="4ED35CE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Tešíme sa, že si sa pridal k nášmu rybárskemu krúžku.</w:t>
      </w:r>
    </w:p>
    <w:p w14:paraId="5FA4BA1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Rybárčenie nie je len o chytaní rýb – je to aj o priateľstve, trpezlivosti a láske k prírode.</w:t>
      </w:r>
    </w:p>
    <w:p w14:paraId="7E25A2E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Naučíš sa viazať háčik, spoznáš ryby, budeš tráviť čas pri vode a zažiješ veľa zábavy!</w:t>
      </w:r>
    </w:p>
    <w:p w14:paraId="28C08B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173CFD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Pamätaj: pravý rybár chráni vodu, pomáha prírode a vždy sa správa férovo.</w:t>
      </w:r>
    </w:p>
    <w:p w14:paraId="556B6B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F9823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0792F60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FF122D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8EBF96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7" name="Picture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4B2610A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Pravidlá malého rybára</w:t>
      </w:r>
    </w:p>
    <w:p w14:paraId="266D98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12AED4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8F5E3E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Vždy sa správam slušne a s úctou k ostatným.</w:t>
      </w:r>
    </w:p>
    <w:p w14:paraId="7DCF5C4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Neodhadzujem odpadky – prírodu nechávam čistejšiu, než som ju našiel.</w:t>
      </w:r>
    </w:p>
    <w:p w14:paraId="6F4384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Ryby chytám s opatrnosťou a s úctou – sú to živé tvory.</w:t>
      </w:r>
    </w:p>
    <w:p w14:paraId="01A7257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Dodržiavam pokyny vedúceho a pravidlá rybolovu.</w:t>
      </w:r>
    </w:p>
    <w:p w14:paraId="075ED71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Počas lovu som opatrný, dávam pozor na seba aj na kamarátov.</w:t>
      </w:r>
    </w:p>
    <w:p w14:paraId="2FA5F3F7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Učím sa s radosťou a pomáham ostatným rybárom.</w:t>
      </w:r>
    </w:p>
    <w:p w14:paraId="36A4078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Rybárčim srdcom – nie pre úlovok, ale pre zážitok! </w:t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3" name="Picture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42A1F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2DD78A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44588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46B1AFC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D592E2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A65256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5" name="Picture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1D568CB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Poznaj naše ryby</w:t>
      </w:r>
    </w:p>
    <w:p w14:paraId="1073A30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61DDC2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09131A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262F8B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4" name="Picture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Kapor</w:t>
      </w:r>
    </w:p>
    <w:p w14:paraId="44290AC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E741F0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21E4CF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Kapor je kráľ našich vôd. Má silné telo, veľké šupiny a rád sa prehrabáva v bahne.</w:t>
      </w:r>
    </w:p>
    <w:p w14:paraId="1630B2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Rybári ho majú radi, lebo vie byť poriadne veľký a šikovný!</w:t>
      </w:r>
    </w:p>
    <w:p w14:paraId="1EE7C45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ED3462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08F82DF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6" name="Picture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Karas</w:t>
      </w:r>
    </w:p>
    <w:p w14:paraId="61A1A67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3B042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121BBD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Karas je malý, ale húževnatý. Žije skoro všade, aj tam, kde iné ryby neprežijú.</w:t>
      </w:r>
    </w:p>
    <w:p w14:paraId="653B80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Má okrúhle telo a často sa pletie s kaprom.</w:t>
      </w:r>
    </w:p>
    <w:p w14:paraId="1BC93A0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5618DA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C823C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0" name="Picture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7" descr="IMG_26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Plotica</w:t>
      </w:r>
    </w:p>
    <w:p w14:paraId="6A254A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897462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1CB9B6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Plotica má striebristé telo a červené plutvy. Rada pláva v kŕdľoch.</w:t>
      </w:r>
    </w:p>
    <w:p w14:paraId="74CF9FC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Je to typická riečna rybka, ktorá má rada čistú vodu a slnko.</w:t>
      </w:r>
    </w:p>
    <w:p w14:paraId="0643A3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A9CE54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996D8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9" name="Picture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IMG_2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Šťuka</w:t>
      </w:r>
    </w:p>
    <w:p w14:paraId="039B780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02D4ECD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80D62F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Šťuka je dravec! Má dlhé telo, ostré zuby a rada loví menšie ryby.</w:t>
      </w:r>
    </w:p>
    <w:p w14:paraId="114578E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Je rýchla, silná a patrí medzi najzaujímavejšie úlovky.</w:t>
      </w:r>
    </w:p>
    <w:p w14:paraId="29B38CC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FC75C7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5CBA43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8" name="Picture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 descr="IMG_26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Ostriež</w:t>
      </w:r>
    </w:p>
    <w:p w14:paraId="3F3CBFC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58394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B879D8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Ostriež má pruhy ako tiger a na chrbte ostne.</w:t>
      </w:r>
    </w:p>
    <w:p w14:paraId="06A63E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Aj keď nie je veľký, je to odvážny bojovník. Loví malé rybky a pohybuje sa v húfoch.</w:t>
      </w:r>
    </w:p>
    <w:p w14:paraId="3869C70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B2CCD8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3FE35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" name="Picture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0" descr="IMG_2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Sumec</w:t>
      </w:r>
    </w:p>
    <w:p w14:paraId="7E4481B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8FD72F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1FFB52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Sumec je najväčší dravec našich vôd. Má veľké fúzy a obrovské ústa.</w:t>
      </w:r>
    </w:p>
    <w:p w14:paraId="4546F7A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Žije v hlbokých jamách a v noci vychádza na lov.</w:t>
      </w:r>
    </w:p>
    <w:p w14:paraId="78458B4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4F5B5C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85340E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8" name="Picture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1" descr="IMG_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Lín</w:t>
      </w:r>
    </w:p>
    <w:p w14:paraId="236FA9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C548F0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8DFCE3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Lín má zlaté telo a jemné šupiny. Žije v tichých rybníkoch.</w:t>
      </w:r>
    </w:p>
    <w:p w14:paraId="6BFF021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Je pokojný, ale veľmi krásny – rybári ho nazývajú „zelený rytier“.</w:t>
      </w:r>
    </w:p>
    <w:p w14:paraId="3320625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ED5422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9C30BB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5"/>
          <w:szCs w:val="25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0" name="Picture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12" descr="IMG_2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5"/>
          <w:szCs w:val="25"/>
          <w:shd w:val="clear" w:fill="FFFFFF"/>
        </w:rPr>
        <w:t> Pstruh</w:t>
      </w:r>
    </w:p>
    <w:p w14:paraId="000EA0E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94BEB3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1926D7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Pstruh miluje čistú, chladnú vodu.</w:t>
      </w:r>
    </w:p>
    <w:p w14:paraId="183D6F6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Je rýchly, šikovný a často vyskakuje nad hladinu – akoby sa chcel pochváliť, aký je krásny.</w:t>
      </w:r>
    </w:p>
    <w:p w14:paraId="77BE5E3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B21EC0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372393E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A7E2E8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709AF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4" name="Picture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IMG_26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308AB4D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Moje rybárske zážitky</w:t>
      </w:r>
    </w:p>
    <w:p w14:paraId="5B1A1E9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FCCE21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4B7A68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Tu si môžeš písať alebo kresliť svoje rybárske úspechy:</w:t>
      </w:r>
    </w:p>
    <w:p w14:paraId="447F4DC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6C38880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Moja prvá ryba: ____________________________</w:t>
      </w:r>
    </w:p>
    <w:p w14:paraId="3F74628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Najväčšia ryba: ____________________________</w:t>
      </w:r>
    </w:p>
    <w:p w14:paraId="44542EAD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Rybárske preteky: __________________________</w:t>
      </w:r>
    </w:p>
    <w:p w14:paraId="713B475B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Moje kamarátstva pri vode: __________________</w:t>
      </w:r>
    </w:p>
    <w:p w14:paraId="6138437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44" w:afterAutospacing="0" w:line="240" w:lineRule="auto"/>
        <w:ind w:left="720" w:right="0" w:hanging="360"/>
        <w:rPr>
          <w:rFonts w:hint="default" w:ascii="Times New Roman" w:hAnsi="Times New Roman" w:cs="Times New Roman"/>
          <w:i w:val="0"/>
          <w:iCs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Čo sa mi najviac páčilo: _____________________</w:t>
      </w:r>
    </w:p>
    <w:p w14:paraId="6F3251D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241E645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574BC1C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6964CF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70EC8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A7ADB2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5" name="Picture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 descr="IMG_26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00A56DA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Miesto na pečiatky a odmeny</w:t>
      </w:r>
    </w:p>
    <w:p w14:paraId="2782385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11D99FD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CCA4DB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21" name="Picture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5" descr="IMG_27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Zúčastnil som sa tréningu</w:t>
      </w:r>
    </w:p>
    <w:p w14:paraId="111411E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2" name="Picture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6" descr="IMG_27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Pomohol som pri upratovaní revíru</w:t>
      </w:r>
    </w:p>
    <w:p w14:paraId="71D3B0F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6" name="Picture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7" descr="IMG_2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Naučil som sa poznať nové druhy rýb</w:t>
      </w:r>
    </w:p>
    <w:p w14:paraId="1998BD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9" name="Picture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IMG_27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Zúčastnil som sa pretekov</w:t>
      </w:r>
    </w:p>
    <w:p w14:paraId="7ABFC39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3" name="Picture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9" descr="IMG_27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Ulovil som rybu sám</w:t>
      </w:r>
    </w:p>
    <w:p w14:paraId="74D48A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66078A4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808080"/>
          <w:spacing w:val="0"/>
          <w:sz w:val="14"/>
          <w:szCs w:val="14"/>
        </w:rPr>
      </w:pPr>
    </w:p>
    <w:p w14:paraId="2BE52AD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28FD43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74F048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1" name="Picture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0" descr="IMG_27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 </w:t>
      </w:r>
    </w:p>
    <w:p w14:paraId="1EF7371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68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8"/>
          <w:szCs w:val="28"/>
        </w:rPr>
      </w:pPr>
      <w:r>
        <w:rPr>
          <w:rFonts w:hint="default" w:ascii="TimesNewRomanPS-BoldMT" w:hAnsi="TimesNewRomanPS-BoldMT" w:eastAsia="TimesNewRomanPS-BoldMT" w:cs="TimesNewRomanPS-BoldMT"/>
          <w:b/>
          <w:bCs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Na záver</w:t>
      </w:r>
    </w:p>
    <w:p w14:paraId="335B877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0026EC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3ABBB58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Pamätaj, malý rybár:</w:t>
      </w:r>
    </w:p>
    <w:p w14:paraId="7093A81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Každý deň pri vode je dar.</w:t>
      </w:r>
    </w:p>
    <w:p w14:paraId="15555BE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Nezáleží na tom, akú veľkú rybu chytíš – dôležité je, že si vonku, dýchaš čerstvý vzduch a robíš to, čo ťa baví.</w:t>
      </w:r>
    </w:p>
    <w:p w14:paraId="5719B73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14"/>
          <w:szCs w:val="14"/>
        </w:rPr>
      </w:pPr>
    </w:p>
    <w:p w14:paraId="457898E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44" w:afterAutospacing="0" w:line="240" w:lineRule="auto"/>
        <w:ind w:left="0" w:right="0" w:firstLine="0"/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drawing>
          <wp:inline distT="0" distB="0" distL="114300" distR="114300">
            <wp:extent cx="685800" cy="685800"/>
            <wp:effectExtent l="0" t="0" r="0" b="0"/>
            <wp:docPr id="17" name="Picture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1" descr="IMG_2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i w:val="0"/>
          <w:iCs w:val="0"/>
          <w:caps w:val="0"/>
          <w:color w:val="222222"/>
          <w:spacing w:val="0"/>
          <w:sz w:val="22"/>
          <w:szCs w:val="22"/>
          <w:shd w:val="clear" w:fill="FFFFFF"/>
        </w:rPr>
        <w:t> Prajeme ti veľa úspechov, šťastia a krásnych chvíľ pri vode</w:t>
      </w:r>
    </w:p>
    <w:p w14:paraId="3A74A7EA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AB7961"/>
    <w:multiLevelType w:val="multilevel"/>
    <w:tmpl w:val="F3AB796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F73E0343"/>
    <w:multiLevelType w:val="multilevel"/>
    <w:tmpl w:val="F73E03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903BE"/>
    <w:rsid w:val="01A45E6C"/>
    <w:rsid w:val="379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2025-11-06T12:24:00Z</dcterms:created>
  <dc:creator>Majo</dc:creator>
  <cp:lastModifiedBy>Majo</cp:lastModifiedBy>
  <dcterms:modified xsi:type="dcterms:W3CDTF">2025-11-06T12:25:01Z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F285E4D1AA414C019280AF31CB37F306_11</vt:lpwstr>
  </property>
</Properties>
</file>